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213"/>
        <w:gridCol w:w="4988"/>
      </w:tblGrid>
      <w:tr w:rsidR="000246DB" w:rsidRPr="0047296C" w14:paraId="4164424F" w14:textId="77777777" w:rsidTr="001540AF">
        <w:trPr>
          <w:trHeight w:val="282"/>
        </w:trPr>
        <w:tc>
          <w:tcPr>
            <w:tcW w:w="10201" w:type="dxa"/>
            <w:gridSpan w:val="2"/>
            <w:vAlign w:val="center"/>
          </w:tcPr>
          <w:p w14:paraId="362EEDC4" w14:textId="77777777" w:rsidR="000246DB" w:rsidRPr="002A6CC8" w:rsidRDefault="001540AF" w:rsidP="008E68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Nú</w:t>
            </w:r>
            <w:r w:rsidR="008E6894" w:rsidRPr="002A6CC8">
              <w:rPr>
                <w:rFonts w:ascii="Arial" w:hAnsi="Arial" w:cs="Arial"/>
                <w:sz w:val="20"/>
                <w:szCs w:val="20"/>
              </w:rPr>
              <w:t>mero de Contrato</w:t>
            </w:r>
            <w:r w:rsidR="000246DB" w:rsidRPr="002A6CC8">
              <w:rPr>
                <w:rFonts w:ascii="Arial" w:hAnsi="Arial" w:cs="Arial"/>
                <w:sz w:val="20"/>
                <w:szCs w:val="20"/>
              </w:rPr>
              <w:t>:</w:t>
            </w:r>
            <w:r w:rsidRPr="002A6C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2A6C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6CC8">
              <w:rPr>
                <w:rFonts w:ascii="Arial" w:hAnsi="Arial" w:cs="Arial"/>
                <w:sz w:val="20"/>
                <w:szCs w:val="20"/>
              </w:rPr>
            </w:r>
            <w:r w:rsidRPr="002A6C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CC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B55BBC" w:rsidRPr="0047296C" w14:paraId="359D3979" w14:textId="77777777" w:rsidTr="001540AF">
        <w:trPr>
          <w:trHeight w:val="282"/>
        </w:trPr>
        <w:tc>
          <w:tcPr>
            <w:tcW w:w="10201" w:type="dxa"/>
            <w:gridSpan w:val="2"/>
            <w:vAlign w:val="center"/>
          </w:tcPr>
          <w:p w14:paraId="3E509CD4" w14:textId="77777777" w:rsidR="00B55BBC" w:rsidRPr="002A6CC8" w:rsidRDefault="00B55BBC" w:rsidP="003571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Nombre o razón social:</w:t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40AF"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0AF"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0AF"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0AF"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0AF"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2EDE" w:rsidRPr="0047296C" w14:paraId="3E131AE9" w14:textId="77777777" w:rsidTr="008D2EDE">
        <w:trPr>
          <w:trHeight w:val="282"/>
        </w:trPr>
        <w:tc>
          <w:tcPr>
            <w:tcW w:w="5213" w:type="dxa"/>
            <w:vAlign w:val="center"/>
          </w:tcPr>
          <w:p w14:paraId="6BB2A33B" w14:textId="77777777" w:rsidR="008D2EDE" w:rsidRPr="002A6CC8" w:rsidRDefault="008D2EDE" w:rsidP="003571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 xml:space="preserve">Valor: $      </w:t>
            </w:r>
            <w:r w:rsidRPr="002A6C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C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6CC8">
              <w:rPr>
                <w:rFonts w:ascii="Arial" w:hAnsi="Arial" w:cs="Arial"/>
                <w:sz w:val="20"/>
                <w:szCs w:val="20"/>
              </w:rPr>
            </w:r>
            <w:r w:rsidRPr="002A6C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C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8" w:type="dxa"/>
            <w:vAlign w:val="center"/>
          </w:tcPr>
          <w:p w14:paraId="3F2D0B31" w14:textId="77777777" w:rsidR="008D2EDE" w:rsidRPr="002A6CC8" w:rsidRDefault="008D2EDE" w:rsidP="008D2E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 xml:space="preserve">CC/NIT: </w:t>
            </w:r>
            <w:r w:rsidRPr="002A6C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C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6CC8">
              <w:rPr>
                <w:rFonts w:ascii="Arial" w:hAnsi="Arial" w:cs="Arial"/>
                <w:sz w:val="20"/>
                <w:szCs w:val="20"/>
              </w:rPr>
            </w:r>
            <w:r w:rsidRPr="002A6C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C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5BBC" w:rsidRPr="0047296C" w14:paraId="15467414" w14:textId="77777777" w:rsidTr="008D2EDE">
        <w:trPr>
          <w:trHeight w:val="282"/>
        </w:trPr>
        <w:tc>
          <w:tcPr>
            <w:tcW w:w="5213" w:type="dxa"/>
            <w:vAlign w:val="center"/>
          </w:tcPr>
          <w:p w14:paraId="7DFC3AC0" w14:textId="77777777" w:rsidR="00B55BBC" w:rsidRPr="002A6CC8" w:rsidRDefault="00B55BBC" w:rsidP="003571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 xml:space="preserve">Fecha de inicio: </w:t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40AF"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0AF"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0AF"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0AF"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0AF"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8" w:type="dxa"/>
            <w:vAlign w:val="center"/>
          </w:tcPr>
          <w:p w14:paraId="5066DD59" w14:textId="77777777" w:rsidR="00B55BBC" w:rsidRPr="002A6CC8" w:rsidRDefault="00B55BBC" w:rsidP="003571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Fecha de terminación:</w:t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40AF"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0AF"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0AF"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0AF"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0AF" w:rsidRPr="002A6C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0AF" w:rsidRPr="002A6C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ADFE773" w14:textId="77777777" w:rsidR="002E41F7" w:rsidRPr="0047296C" w:rsidRDefault="002E41F7" w:rsidP="00357101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8505"/>
        <w:gridCol w:w="992"/>
      </w:tblGrid>
      <w:tr w:rsidR="006D25FB" w:rsidRPr="00593CD4" w14:paraId="09F882FD" w14:textId="77777777" w:rsidTr="006D25FB">
        <w:trPr>
          <w:trHeight w:val="47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ABF0BDC" w14:textId="77777777" w:rsidR="006D25FB" w:rsidRPr="00B5014A" w:rsidRDefault="006D25FB" w:rsidP="00357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14A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5E36ABAB" w14:textId="77777777" w:rsidR="006D25FB" w:rsidRPr="00D82CBD" w:rsidRDefault="006D25FB" w:rsidP="00357101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2CBD">
              <w:rPr>
                <w:rFonts w:ascii="Arial" w:hAnsi="Arial" w:cs="Arial"/>
                <w:b/>
                <w:sz w:val="20"/>
                <w:szCs w:val="20"/>
              </w:rPr>
              <w:t>ETAPA PRE-CONTRACTUAL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264BA86" w14:textId="77777777" w:rsidR="006D25FB" w:rsidRPr="002A6CC8" w:rsidRDefault="006D25FB" w:rsidP="002A6CC8">
            <w:pPr>
              <w:ind w:left="-104" w:right="-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6CC8">
              <w:rPr>
                <w:rFonts w:ascii="Arial" w:hAnsi="Arial" w:cs="Arial"/>
                <w:b/>
                <w:sz w:val="16"/>
                <w:szCs w:val="16"/>
              </w:rPr>
              <w:t>VERIFICA</w:t>
            </w:r>
          </w:p>
        </w:tc>
      </w:tr>
      <w:tr w:rsidR="00B34FC5" w:rsidRPr="00593CD4" w14:paraId="08E61755" w14:textId="77777777" w:rsidTr="00B34FC5">
        <w:tc>
          <w:tcPr>
            <w:tcW w:w="704" w:type="dxa"/>
            <w:vAlign w:val="center"/>
          </w:tcPr>
          <w:p w14:paraId="2BE643A0" w14:textId="77777777" w:rsidR="00B34FC5" w:rsidRPr="002A6CC8" w:rsidRDefault="00B34FC5" w:rsidP="00826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5" w:type="dxa"/>
          </w:tcPr>
          <w:p w14:paraId="3BBD1815" w14:textId="1EC609AD" w:rsidR="00B34FC5" w:rsidRPr="002A6CC8" w:rsidRDefault="00B34FC5" w:rsidP="00826CA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6CC8">
              <w:rPr>
                <w:rFonts w:ascii="Arial" w:eastAsia="Arial" w:hAnsi="Arial" w:cs="Arial"/>
                <w:color w:val="000000"/>
                <w:sz w:val="20"/>
                <w:szCs w:val="20"/>
              </w:rPr>
              <w:t>Formato de solicitud de CDP PA-GA-5-FOR</w:t>
            </w:r>
            <w:r w:rsidRPr="002A6CC8">
              <w:rPr>
                <w:rFonts w:ascii="Arial" w:hAnsi="Arial" w:cs="Arial"/>
                <w:sz w:val="20"/>
                <w:szCs w:val="20"/>
              </w:rPr>
              <w:t>-10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300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051B7FE" w14:textId="0ABC4528" w:rsidR="00B34FC5" w:rsidRPr="002A6CC8" w:rsidRDefault="00B34FC5" w:rsidP="00826CA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0B26FE37" w14:textId="77777777" w:rsidTr="00B34FC5">
        <w:tc>
          <w:tcPr>
            <w:tcW w:w="704" w:type="dxa"/>
            <w:vAlign w:val="center"/>
          </w:tcPr>
          <w:p w14:paraId="2E8E367C" w14:textId="1356F65A" w:rsidR="00B34FC5" w:rsidRPr="002A6CC8" w:rsidRDefault="00B34FC5" w:rsidP="00826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5" w:type="dxa"/>
            <w:vAlign w:val="center"/>
          </w:tcPr>
          <w:p w14:paraId="20CD04CC" w14:textId="73B97E90" w:rsidR="00B34FC5" w:rsidRPr="002A6CC8" w:rsidRDefault="00B34FC5" w:rsidP="00826CA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A6CC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Certificado de Disponibilidad Presupuestal </w:t>
            </w:r>
            <w:r w:rsidRPr="0041737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(incluye valor de Seguridad Social)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90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43DC01A" w14:textId="4BC34CCC" w:rsidR="00B34FC5" w:rsidRPr="002A6CC8" w:rsidRDefault="00B34FC5" w:rsidP="00826CA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67E8EE83" w14:textId="77777777" w:rsidTr="00B34FC5">
        <w:tc>
          <w:tcPr>
            <w:tcW w:w="704" w:type="dxa"/>
            <w:vAlign w:val="center"/>
          </w:tcPr>
          <w:p w14:paraId="18DA04C8" w14:textId="0A35984A" w:rsidR="00B34FC5" w:rsidRPr="002A6CC8" w:rsidRDefault="00B34FC5" w:rsidP="00826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5" w:type="dxa"/>
            <w:vAlign w:val="center"/>
          </w:tcPr>
          <w:p w14:paraId="7EF638B4" w14:textId="664BDC77" w:rsidR="00B34FC5" w:rsidRPr="002A6CC8" w:rsidRDefault="00B34FC5" w:rsidP="00826CA9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A6C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Solicitud de contratación PA-GA-5-FOR-38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1997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6EA5F9B" w14:textId="701CBD4A" w:rsidR="00B34FC5" w:rsidRPr="002A6CC8" w:rsidRDefault="00B34FC5" w:rsidP="00826CA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4AFE72AB" w14:textId="77777777" w:rsidTr="00B34FC5">
        <w:tc>
          <w:tcPr>
            <w:tcW w:w="704" w:type="dxa"/>
            <w:vAlign w:val="center"/>
          </w:tcPr>
          <w:p w14:paraId="76174FE1" w14:textId="45200E32" w:rsidR="00B34FC5" w:rsidRPr="002A6CC8" w:rsidRDefault="00B34FC5" w:rsidP="00826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5" w:type="dxa"/>
            <w:vAlign w:val="center"/>
          </w:tcPr>
          <w:p w14:paraId="77607055" w14:textId="77777777" w:rsidR="00B34FC5" w:rsidRPr="002A6CC8" w:rsidRDefault="00B34FC5" w:rsidP="00826CA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6CC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Presupuesto del convenio (solo para contratos enmarcados en proyectos o convenios)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691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9C267FC" w14:textId="77777777" w:rsidR="00B34FC5" w:rsidRPr="002A6CC8" w:rsidRDefault="00B34FC5" w:rsidP="00826CA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58FA4C62" w14:textId="77777777" w:rsidTr="00B34FC5">
        <w:tc>
          <w:tcPr>
            <w:tcW w:w="704" w:type="dxa"/>
            <w:vAlign w:val="center"/>
          </w:tcPr>
          <w:p w14:paraId="1E81E11D" w14:textId="79CD80A8" w:rsidR="00B34FC5" w:rsidRPr="002A6CC8" w:rsidRDefault="00B34FC5" w:rsidP="00826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5" w:type="dxa"/>
            <w:vAlign w:val="center"/>
          </w:tcPr>
          <w:p w14:paraId="77A5EAF3" w14:textId="6A9B0000" w:rsidR="00B34FC5" w:rsidRPr="002A6CC8" w:rsidRDefault="00B34FC5" w:rsidP="00826CA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6CC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Soportes de proyecto o convenio que enmarque la contratación (si aplica)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179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3336F2E" w14:textId="77777777" w:rsidR="00B34FC5" w:rsidRPr="002A6CC8" w:rsidRDefault="00B34FC5" w:rsidP="00826CA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29B9DA87" w14:textId="77777777" w:rsidTr="00B34FC5">
        <w:tc>
          <w:tcPr>
            <w:tcW w:w="704" w:type="dxa"/>
            <w:vAlign w:val="center"/>
          </w:tcPr>
          <w:p w14:paraId="53EFBDE8" w14:textId="6AF58122" w:rsidR="00B34FC5" w:rsidRPr="002A6CC8" w:rsidRDefault="00B34FC5" w:rsidP="00826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5" w:type="dxa"/>
            <w:vAlign w:val="center"/>
          </w:tcPr>
          <w:p w14:paraId="2F554852" w14:textId="477D40C9" w:rsidR="00B34FC5" w:rsidRPr="002A6CC8" w:rsidRDefault="00B34FC5" w:rsidP="00826CA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6CC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Para cuantía menor o igual a 50 SMMLV: Una (1) cotización </w:t>
            </w:r>
            <w:r w:rsidRPr="002A6CC8">
              <w:rPr>
                <w:rFonts w:ascii="Arial" w:eastAsia="Arial" w:hAnsi="Arial" w:cs="Arial"/>
                <w:sz w:val="20"/>
                <w:szCs w:val="20"/>
              </w:rPr>
              <w:t>indicando objeto, valor de honorarios mensuales y autorización de consulta de antecedentes, bases de datos y tratamiento de datos personales.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84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5C43FDD" w14:textId="77777777" w:rsidR="00B34FC5" w:rsidRPr="002A6CC8" w:rsidRDefault="00B34FC5" w:rsidP="00826CA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41B4BF5E" w14:textId="77777777" w:rsidTr="00B34FC5">
        <w:tc>
          <w:tcPr>
            <w:tcW w:w="704" w:type="dxa"/>
            <w:vAlign w:val="center"/>
          </w:tcPr>
          <w:p w14:paraId="480843A3" w14:textId="0873415D" w:rsidR="00B34FC5" w:rsidRPr="002A6CC8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5" w:type="dxa"/>
            <w:vAlign w:val="center"/>
          </w:tcPr>
          <w:p w14:paraId="00179BA9" w14:textId="7C0C31A1" w:rsidR="00B34FC5" w:rsidRPr="002A6CC8" w:rsidRDefault="00B34FC5" w:rsidP="00B34F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Declaración juramentada de la veracidad de los documentos aportados PA-GA-5-FOR-56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4515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4BB54E6" w14:textId="3565D223" w:rsidR="00B34FC5" w:rsidRDefault="00B34FC5" w:rsidP="00B34FC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4EF2B23A" w14:textId="77777777" w:rsidTr="00B34FC5">
        <w:tc>
          <w:tcPr>
            <w:tcW w:w="704" w:type="dxa"/>
            <w:vAlign w:val="center"/>
          </w:tcPr>
          <w:p w14:paraId="7A462918" w14:textId="489F431C" w:rsidR="00B34FC5" w:rsidRPr="002A6CC8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5" w:type="dxa"/>
            <w:vAlign w:val="center"/>
          </w:tcPr>
          <w:p w14:paraId="70A37CF2" w14:textId="77777777" w:rsidR="00B34FC5" w:rsidRPr="002A6CC8" w:rsidRDefault="00B34FC5" w:rsidP="00B34F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6CC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Certificado de la institución de donde proviene el pasante, judicante o aprendiz y que lo habilita para realizar una pasantía, judicatura o contrato de aprendizaje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58876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AFD3A3D" w14:textId="77777777" w:rsidR="00B34FC5" w:rsidRPr="002A6CC8" w:rsidRDefault="00B34FC5" w:rsidP="00B34FC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52BC8902" w14:textId="77777777" w:rsidTr="00B34FC5">
        <w:tc>
          <w:tcPr>
            <w:tcW w:w="704" w:type="dxa"/>
            <w:vAlign w:val="center"/>
          </w:tcPr>
          <w:p w14:paraId="1E2C94B8" w14:textId="20DE5719" w:rsidR="00B34FC5" w:rsidRPr="002A6CC8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5" w:type="dxa"/>
          </w:tcPr>
          <w:p w14:paraId="2F520DEB" w14:textId="6FA6320E" w:rsidR="00B34FC5" w:rsidRPr="002A6CC8" w:rsidRDefault="00B34FC5" w:rsidP="00B34F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6CC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Hoja de vida SIGEP (soportes de estudio y experiencia) (Si aplica)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1246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9ECB740" w14:textId="1DB1716C" w:rsidR="00B34FC5" w:rsidRPr="002A6CC8" w:rsidRDefault="00B34FC5" w:rsidP="00B34FC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33A4B419" w14:textId="77777777" w:rsidTr="00B34FC5">
        <w:tc>
          <w:tcPr>
            <w:tcW w:w="704" w:type="dxa"/>
            <w:vAlign w:val="center"/>
          </w:tcPr>
          <w:p w14:paraId="61478D0F" w14:textId="0CC03054" w:rsidR="00B34FC5" w:rsidRPr="002A6CC8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5" w:type="dxa"/>
            <w:vAlign w:val="center"/>
          </w:tcPr>
          <w:p w14:paraId="10FB6EC4" w14:textId="77777777" w:rsidR="00B34FC5" w:rsidRPr="002A6CC8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A6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Documento de identidad persona natural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194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8D5016A" w14:textId="77777777" w:rsidR="00B34FC5" w:rsidRPr="002A6CC8" w:rsidRDefault="00B34FC5" w:rsidP="00B34FC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65271023" w14:textId="77777777" w:rsidTr="00B34FC5">
        <w:tc>
          <w:tcPr>
            <w:tcW w:w="704" w:type="dxa"/>
            <w:vAlign w:val="center"/>
          </w:tcPr>
          <w:p w14:paraId="509DF354" w14:textId="440ABC9D" w:rsidR="00B34FC5" w:rsidRPr="002A6CC8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05" w:type="dxa"/>
            <w:vAlign w:val="center"/>
          </w:tcPr>
          <w:p w14:paraId="568CCBF5" w14:textId="77777777" w:rsidR="00B34FC5" w:rsidRPr="002A6CC8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A6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Certificado médico previo ocupacional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1384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2796C2A" w14:textId="77777777" w:rsidR="00B34FC5" w:rsidRPr="002A6CC8" w:rsidRDefault="00B34FC5" w:rsidP="00B34FC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06ACB723" w14:textId="77777777" w:rsidTr="00B34FC5">
        <w:tc>
          <w:tcPr>
            <w:tcW w:w="704" w:type="dxa"/>
            <w:vAlign w:val="center"/>
          </w:tcPr>
          <w:p w14:paraId="26A2F777" w14:textId="6AF2B26B" w:rsidR="00B34FC5" w:rsidRPr="002A6CC8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5" w:type="dxa"/>
            <w:vAlign w:val="center"/>
          </w:tcPr>
          <w:p w14:paraId="54FC6785" w14:textId="34EB377F" w:rsidR="00B34FC5" w:rsidRPr="002A6CC8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A6CC8">
              <w:rPr>
                <w:rFonts w:ascii="Arial" w:eastAsia="Arial" w:hAnsi="Arial" w:cs="Arial"/>
                <w:color w:val="000000"/>
                <w:sz w:val="20"/>
                <w:szCs w:val="20"/>
              </w:rPr>
              <w:t>Fotocopia del RUT (Registro Único Tributario con actividades acordes al objeto a contratar)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6052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21C4A9B" w14:textId="77777777" w:rsidR="00B34FC5" w:rsidRPr="002A6CC8" w:rsidRDefault="00B34FC5" w:rsidP="00B34FC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749A6786" w14:textId="77777777" w:rsidTr="00B34FC5">
        <w:tc>
          <w:tcPr>
            <w:tcW w:w="704" w:type="dxa"/>
            <w:vAlign w:val="center"/>
          </w:tcPr>
          <w:p w14:paraId="2AFA6AB8" w14:textId="7BB39579" w:rsidR="00B34FC5" w:rsidRPr="002A6CC8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5" w:type="dxa"/>
            <w:vAlign w:val="center"/>
          </w:tcPr>
          <w:p w14:paraId="63DCE6BD" w14:textId="77777777" w:rsidR="00B34FC5" w:rsidRPr="002A6CC8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A6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Certificación bancaria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9171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C8CCEF5" w14:textId="77777777" w:rsidR="00B34FC5" w:rsidRPr="002A6CC8" w:rsidRDefault="00B34FC5" w:rsidP="00B34FC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3E0CB231" w14:textId="77777777" w:rsidTr="00B34FC5">
        <w:tc>
          <w:tcPr>
            <w:tcW w:w="704" w:type="dxa"/>
            <w:vAlign w:val="center"/>
          </w:tcPr>
          <w:p w14:paraId="62826774" w14:textId="337A44A9" w:rsidR="00B34FC5" w:rsidRPr="002A6CC8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05" w:type="dxa"/>
            <w:vAlign w:val="center"/>
          </w:tcPr>
          <w:p w14:paraId="3FC7BD02" w14:textId="77777777" w:rsidR="00B34FC5" w:rsidRPr="002A6CC8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A6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Soporte de afiliación al Sistema de Seguridad Social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3892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CAAD6D5" w14:textId="77777777" w:rsidR="00B34FC5" w:rsidRPr="002A6CC8" w:rsidRDefault="00B34FC5" w:rsidP="00B34FC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3B78931E" w14:textId="77777777" w:rsidTr="00B34FC5">
        <w:tc>
          <w:tcPr>
            <w:tcW w:w="704" w:type="dxa"/>
            <w:vAlign w:val="center"/>
          </w:tcPr>
          <w:p w14:paraId="081CD50D" w14:textId="74A8CB0D" w:rsidR="00B34FC5" w:rsidRPr="002A6CC8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5" w:type="dxa"/>
          </w:tcPr>
          <w:p w14:paraId="5525FFA1" w14:textId="0A83F671" w:rsidR="00B34FC5" w:rsidRPr="002A6CC8" w:rsidRDefault="00B34FC5" w:rsidP="00B34FC5">
            <w:pPr>
              <w:pStyle w:val="TableParagraph"/>
              <w:spacing w:line="212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Certificado de Antecedentes Fiscales para personal natural y jurídica (Con fecha de expedición no mayor a 30 días)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7031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DCCAE43" w14:textId="1B3DCE48" w:rsidR="00B34FC5" w:rsidRPr="002A6CC8" w:rsidRDefault="00B34FC5" w:rsidP="00B34FC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221CA9EC" w14:textId="77777777" w:rsidTr="00B34FC5">
        <w:tc>
          <w:tcPr>
            <w:tcW w:w="704" w:type="dxa"/>
            <w:vAlign w:val="center"/>
          </w:tcPr>
          <w:p w14:paraId="1BB0BC12" w14:textId="0A82B2C1" w:rsidR="00B34FC5" w:rsidRPr="002A6CC8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05" w:type="dxa"/>
          </w:tcPr>
          <w:p w14:paraId="662BADAB" w14:textId="726A4080" w:rsidR="00B34FC5" w:rsidRPr="002A6CC8" w:rsidRDefault="00B34FC5" w:rsidP="00B34FC5">
            <w:pPr>
              <w:pStyle w:val="TableParagraph"/>
              <w:spacing w:line="212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Certificado de Antecedentes Judiciales (Con fecha de expedición no mayor a 30 días)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1403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4B25CA0" w14:textId="2AA10309" w:rsidR="00B34FC5" w:rsidRPr="002A6CC8" w:rsidRDefault="00B34FC5" w:rsidP="00B34FC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681108D0" w14:textId="77777777" w:rsidTr="00B34FC5">
        <w:tc>
          <w:tcPr>
            <w:tcW w:w="704" w:type="dxa"/>
            <w:vAlign w:val="center"/>
          </w:tcPr>
          <w:p w14:paraId="40AF7490" w14:textId="5310417F" w:rsidR="00B34FC5" w:rsidRPr="002A6CC8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05" w:type="dxa"/>
          </w:tcPr>
          <w:p w14:paraId="26178A23" w14:textId="63E05283" w:rsidR="00B34FC5" w:rsidRPr="002A6CC8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Certificado de Antecedentes Disciplinarios de Procuraduría para persona natural y jurídica (Con fecha de expedición no mayor a 30 días)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5153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01B21AD" w14:textId="77777777" w:rsidR="00B34FC5" w:rsidRPr="002A6CC8" w:rsidRDefault="00B34FC5" w:rsidP="00B34FC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1EFC7A4A" w14:textId="77777777" w:rsidTr="00B34FC5">
        <w:tc>
          <w:tcPr>
            <w:tcW w:w="704" w:type="dxa"/>
            <w:vAlign w:val="center"/>
          </w:tcPr>
          <w:p w14:paraId="708C0CCB" w14:textId="31AD857F" w:rsidR="00B34FC5" w:rsidRPr="002A6CC8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5" w:type="dxa"/>
            <w:vAlign w:val="center"/>
          </w:tcPr>
          <w:p w14:paraId="47D3C3E7" w14:textId="2FCA5B16" w:rsidR="00B34FC5" w:rsidRPr="002A6CC8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A6CC8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antecedentes ante el Registro de Deudores Alimentarios Morosos (REDAM</w:t>
            </w:r>
            <w:r w:rsidRPr="002A6CC8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2A6CC8">
              <w:rPr>
                <w:rFonts w:ascii="Arial" w:hAnsi="Arial" w:cs="Arial"/>
                <w:sz w:val="20"/>
                <w:szCs w:val="20"/>
              </w:rPr>
              <w:t>(Vigente)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3672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20F4E03" w14:textId="77777777" w:rsidR="00B34FC5" w:rsidRPr="002A6CC8" w:rsidRDefault="00B34FC5" w:rsidP="00B34FC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62E2C016" w14:textId="77777777" w:rsidTr="00B34FC5">
        <w:tc>
          <w:tcPr>
            <w:tcW w:w="704" w:type="dxa"/>
            <w:vAlign w:val="center"/>
          </w:tcPr>
          <w:p w14:paraId="56EC335C" w14:textId="68E7233D" w:rsidR="00B34FC5" w:rsidRPr="002A6CC8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5" w:type="dxa"/>
            <w:vAlign w:val="center"/>
          </w:tcPr>
          <w:p w14:paraId="3E7B3F64" w14:textId="01151943" w:rsidR="00B34FC5" w:rsidRPr="002A6CC8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A6CC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antecedentes de delitos sexuales cometidos contra menores de 18 años (Cuando aplique) </w:t>
            </w:r>
            <w:r w:rsidRPr="002A6CC8">
              <w:rPr>
                <w:rFonts w:ascii="Arial" w:hAnsi="Arial" w:cs="Arial"/>
                <w:sz w:val="20"/>
                <w:szCs w:val="20"/>
              </w:rPr>
              <w:t>(Con fecha de expedición no mayor a 30 días)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864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93BB98B" w14:textId="77777777" w:rsidR="00B34FC5" w:rsidRPr="002A6CC8" w:rsidRDefault="00B34FC5" w:rsidP="00B34FC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49C9038C" w14:textId="77777777" w:rsidTr="00B34FC5">
        <w:tc>
          <w:tcPr>
            <w:tcW w:w="704" w:type="dxa"/>
            <w:vAlign w:val="center"/>
          </w:tcPr>
          <w:p w14:paraId="2FF00275" w14:textId="063FCDA8" w:rsidR="00B34FC5" w:rsidRPr="002A6CC8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5" w:type="dxa"/>
            <w:vAlign w:val="center"/>
          </w:tcPr>
          <w:p w14:paraId="259AFCA6" w14:textId="662F1159" w:rsidR="00B34FC5" w:rsidRPr="002A6CC8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A6CC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Medidas </w:t>
            </w:r>
            <w:r w:rsidRPr="002A6CC8">
              <w:rPr>
                <w:rFonts w:ascii="Arial" w:eastAsia="Arial" w:hAnsi="Arial" w:cs="Arial"/>
                <w:sz w:val="20"/>
                <w:szCs w:val="20"/>
              </w:rPr>
              <w:t xml:space="preserve">Correctivas </w:t>
            </w:r>
            <w:r w:rsidRPr="002A6CC8">
              <w:rPr>
                <w:rFonts w:ascii="Arial" w:hAnsi="Arial" w:cs="Arial"/>
                <w:sz w:val="20"/>
                <w:szCs w:val="20"/>
              </w:rPr>
              <w:t>(Con fecha de expedición no mayor a 30 días)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003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5DB4458" w14:textId="77777777" w:rsidR="00B34FC5" w:rsidRPr="002A6CC8" w:rsidRDefault="00B34FC5" w:rsidP="00B34FC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359A234A" w14:textId="77777777" w:rsidTr="00B34FC5">
        <w:tc>
          <w:tcPr>
            <w:tcW w:w="704" w:type="dxa"/>
            <w:vAlign w:val="center"/>
          </w:tcPr>
          <w:p w14:paraId="3F99FD75" w14:textId="58C1481F" w:rsidR="00B34FC5" w:rsidRPr="002A6CC8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CC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5" w:type="dxa"/>
            <w:vAlign w:val="center"/>
          </w:tcPr>
          <w:p w14:paraId="119D450D" w14:textId="77777777" w:rsidR="00B34FC5" w:rsidRPr="002A6CC8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A6CC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Matriz de Riesgo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445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96ECB81" w14:textId="77777777" w:rsidR="00B34FC5" w:rsidRPr="002A6CC8" w:rsidRDefault="00B34FC5" w:rsidP="00B34FC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7135B366" w14:textId="77777777" w:rsidTr="00B34FC5">
        <w:tc>
          <w:tcPr>
            <w:tcW w:w="704" w:type="dxa"/>
            <w:vAlign w:val="center"/>
          </w:tcPr>
          <w:p w14:paraId="75488E8B" w14:textId="0D2A4E0A" w:rsidR="00B34FC5" w:rsidRPr="002A6CC8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5" w:type="dxa"/>
            <w:vAlign w:val="center"/>
          </w:tcPr>
          <w:p w14:paraId="7B916154" w14:textId="77777777" w:rsidR="00B34FC5" w:rsidRPr="002A6CC8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A6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Resolución Rectoral que autoriza la celebración del contrato (solo aplica para contratos de judicatura)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8082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34FD705" w14:textId="77777777" w:rsidR="00B34FC5" w:rsidRPr="002A6CC8" w:rsidRDefault="00B34FC5" w:rsidP="00B34FC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3CA6442C" w14:textId="77777777" w:rsidTr="005320F5">
        <w:trPr>
          <w:trHeight w:val="436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6F558773" w14:textId="7DEAE714" w:rsidR="00B34FC5" w:rsidRPr="008E6894" w:rsidRDefault="00B34FC5" w:rsidP="00B34FC5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894">
              <w:rPr>
                <w:rFonts w:ascii="Arial" w:hAnsi="Arial" w:cs="Arial"/>
                <w:b/>
                <w:sz w:val="20"/>
                <w:szCs w:val="20"/>
              </w:rPr>
              <w:t>ETAPA CONTRACTUAL</w:t>
            </w:r>
          </w:p>
        </w:tc>
      </w:tr>
      <w:tr w:rsidR="00B34FC5" w:rsidRPr="00593CD4" w14:paraId="5D69C373" w14:textId="77777777" w:rsidTr="00B34FC5">
        <w:tc>
          <w:tcPr>
            <w:tcW w:w="704" w:type="dxa"/>
            <w:vAlign w:val="center"/>
          </w:tcPr>
          <w:p w14:paraId="51922141" w14:textId="763CECCE" w:rsidR="00B34FC5" w:rsidRPr="00D82CBD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5" w:type="dxa"/>
            <w:vAlign w:val="center"/>
          </w:tcPr>
          <w:p w14:paraId="6E128936" w14:textId="77777777" w:rsidR="00B34FC5" w:rsidRPr="001232EB" w:rsidRDefault="00B34FC5" w:rsidP="00B34FC5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1232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Con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trato de aprendizaje, pasantía o judicatura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1431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826CB36" w14:textId="77777777" w:rsidR="00B34FC5" w:rsidRPr="00593CD4" w:rsidRDefault="00B34FC5" w:rsidP="00B34F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34FC5" w:rsidRPr="00593CD4" w14:paraId="36E15BDB" w14:textId="77777777" w:rsidTr="00B34FC5">
        <w:tc>
          <w:tcPr>
            <w:tcW w:w="704" w:type="dxa"/>
            <w:vAlign w:val="center"/>
          </w:tcPr>
          <w:p w14:paraId="3D7BFC0D" w14:textId="609FA696" w:rsidR="00B34FC5" w:rsidRPr="00D82CBD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5" w:type="dxa"/>
            <w:vAlign w:val="center"/>
          </w:tcPr>
          <w:p w14:paraId="5881606E" w14:textId="77777777" w:rsidR="00B34FC5" w:rsidRPr="001232EB" w:rsidRDefault="00B34FC5" w:rsidP="00B34F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232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Registro de disponibilidad presupuestal-RDP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0000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65D3067" w14:textId="77777777" w:rsidR="00B34FC5" w:rsidRPr="00593CD4" w:rsidRDefault="00B34FC5" w:rsidP="00B34F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34FC5" w:rsidRPr="00593CD4" w14:paraId="664168B8" w14:textId="77777777" w:rsidTr="00B34FC5">
        <w:tc>
          <w:tcPr>
            <w:tcW w:w="704" w:type="dxa"/>
            <w:vAlign w:val="center"/>
          </w:tcPr>
          <w:p w14:paraId="7E8DA1D1" w14:textId="67C6AED8" w:rsidR="00B34FC5" w:rsidRPr="00D82CBD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5" w:type="dxa"/>
            <w:vAlign w:val="center"/>
          </w:tcPr>
          <w:p w14:paraId="1A85D726" w14:textId="77777777" w:rsidR="00B34FC5" w:rsidRPr="001232EB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232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Oficio de designación de Supervisión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9823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B9B88FA" w14:textId="77777777" w:rsidR="00B34FC5" w:rsidRPr="00593CD4" w:rsidRDefault="00B34FC5" w:rsidP="00B34F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34FC5" w:rsidRPr="00593CD4" w14:paraId="37A8B049" w14:textId="77777777" w:rsidTr="00B34FC5">
        <w:tc>
          <w:tcPr>
            <w:tcW w:w="704" w:type="dxa"/>
            <w:vAlign w:val="center"/>
          </w:tcPr>
          <w:p w14:paraId="765B5486" w14:textId="4C2E72F4" w:rsidR="00B34FC5" w:rsidRPr="00D82CBD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5" w:type="dxa"/>
            <w:vAlign w:val="center"/>
          </w:tcPr>
          <w:p w14:paraId="28C69849" w14:textId="29DF3D90" w:rsidR="00B34FC5" w:rsidRPr="00BB24A0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CO"/>
              </w:rPr>
            </w:pPr>
            <w:r w:rsidRPr="00BB24A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CO"/>
              </w:rPr>
              <w:t xml:space="preserve">Acta de Início Formato: Código: PA.GA-5-FOR -16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8389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5CCE8E2" w14:textId="081C6F81" w:rsidR="00B34FC5" w:rsidRPr="00593CD4" w:rsidRDefault="00B34FC5" w:rsidP="00B34F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34FC5" w:rsidRPr="00593CD4" w14:paraId="22A94F29" w14:textId="77777777" w:rsidTr="00B34FC5">
        <w:tc>
          <w:tcPr>
            <w:tcW w:w="704" w:type="dxa"/>
            <w:vMerge w:val="restart"/>
            <w:vAlign w:val="center"/>
          </w:tcPr>
          <w:p w14:paraId="48D68DC2" w14:textId="2027282E" w:rsidR="00B34FC5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05" w:type="dxa"/>
            <w:vAlign w:val="center"/>
          </w:tcPr>
          <w:p w14:paraId="6A0919D9" w14:textId="542B5BD0" w:rsidR="00B34FC5" w:rsidRPr="00BB24A0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CO"/>
              </w:rPr>
              <w:t xml:space="preserve">- </w:t>
            </w:r>
            <w:r w:rsidRPr="00F8437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CO"/>
              </w:rPr>
              <w:t>Certificado de pag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CO"/>
              </w:rPr>
              <w:t>o Formato: Código: PA.GA-5-FOR-</w:t>
            </w:r>
            <w:r w:rsidRPr="00F8437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CO"/>
              </w:rPr>
              <w:t>24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3021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A3199E2" w14:textId="6866DB57" w:rsidR="00B34FC5" w:rsidRDefault="00B34FC5" w:rsidP="00B34F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A5C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34FC5" w:rsidRPr="00593CD4" w14:paraId="0A914DD8" w14:textId="77777777" w:rsidTr="00B34FC5">
        <w:tc>
          <w:tcPr>
            <w:tcW w:w="704" w:type="dxa"/>
            <w:vMerge/>
            <w:vAlign w:val="center"/>
          </w:tcPr>
          <w:p w14:paraId="20A1FCBB" w14:textId="77777777" w:rsidR="00B34FC5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01695E71" w14:textId="5E1299CA" w:rsidR="00B34FC5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- </w:t>
            </w:r>
            <w:r w:rsidRPr="00870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Informes de actividades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9136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258B39F" w14:textId="37287104" w:rsidR="00B34FC5" w:rsidRPr="001A5CEB" w:rsidRDefault="00B34FC5" w:rsidP="00B34F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A6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FC5" w:rsidRPr="00593CD4" w14:paraId="33FB0F05" w14:textId="77777777" w:rsidTr="00B34FC5">
        <w:tc>
          <w:tcPr>
            <w:tcW w:w="704" w:type="dxa"/>
            <w:vMerge/>
            <w:vAlign w:val="center"/>
          </w:tcPr>
          <w:p w14:paraId="0DEB3D4D" w14:textId="77777777" w:rsidR="00B34FC5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149B707E" w14:textId="116B3916" w:rsidR="00B34FC5" w:rsidRPr="00BB24A0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CO"/>
              </w:rPr>
              <w:t xml:space="preserve">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Comprobante de pago electrónico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1217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A374A1F" w14:textId="03A71946" w:rsidR="00B34FC5" w:rsidRDefault="00B34FC5" w:rsidP="00B34F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A5C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34FC5" w:rsidRPr="00593CD4" w14:paraId="29460846" w14:textId="77777777" w:rsidTr="00B34FC5">
        <w:tc>
          <w:tcPr>
            <w:tcW w:w="704" w:type="dxa"/>
            <w:vAlign w:val="center"/>
          </w:tcPr>
          <w:p w14:paraId="5D7FA275" w14:textId="2D193918" w:rsidR="00B34FC5" w:rsidRPr="00D82CBD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05" w:type="dxa"/>
            <w:vAlign w:val="center"/>
          </w:tcPr>
          <w:p w14:paraId="048841D1" w14:textId="77777777" w:rsidR="00B34FC5" w:rsidRPr="0047590E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759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Solicitud y justificación de OTROSI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(Cuando aplique)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10240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A51A432" w14:textId="77777777" w:rsidR="00B34FC5" w:rsidRPr="00593CD4" w:rsidRDefault="00B34FC5" w:rsidP="00B34F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34FC5" w:rsidRPr="00593CD4" w14:paraId="4ECE4E95" w14:textId="77777777" w:rsidTr="00B34FC5">
        <w:tc>
          <w:tcPr>
            <w:tcW w:w="704" w:type="dxa"/>
            <w:vAlign w:val="center"/>
          </w:tcPr>
          <w:p w14:paraId="7EB82437" w14:textId="0AFD2CD0" w:rsidR="00B34FC5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05" w:type="dxa"/>
            <w:vAlign w:val="center"/>
          </w:tcPr>
          <w:p w14:paraId="79525A6C" w14:textId="77777777" w:rsidR="00B34FC5" w:rsidRPr="0047590E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759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Certificado de Disponibilidad presupuestal adicional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(Cuando aplique)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2956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763D898" w14:textId="77777777" w:rsidR="00B34FC5" w:rsidRPr="00593CD4" w:rsidRDefault="00B34FC5" w:rsidP="00B34F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34FC5" w:rsidRPr="00593CD4" w14:paraId="318E46D3" w14:textId="77777777" w:rsidTr="00B34FC5">
        <w:tc>
          <w:tcPr>
            <w:tcW w:w="704" w:type="dxa"/>
            <w:vAlign w:val="center"/>
          </w:tcPr>
          <w:p w14:paraId="5BA994C0" w14:textId="5246920B" w:rsidR="00B34FC5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5" w:type="dxa"/>
            <w:vAlign w:val="center"/>
          </w:tcPr>
          <w:p w14:paraId="13BC75CD" w14:textId="77777777" w:rsidR="00B34FC5" w:rsidRPr="0047590E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759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OTROSI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(Cuando aplique)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8894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FFFEA1A" w14:textId="77777777" w:rsidR="00B34FC5" w:rsidRPr="00593CD4" w:rsidRDefault="00B34FC5" w:rsidP="00B34F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34FC5" w:rsidRPr="00593CD4" w14:paraId="5439EF43" w14:textId="77777777" w:rsidTr="00B34FC5">
        <w:tc>
          <w:tcPr>
            <w:tcW w:w="704" w:type="dxa"/>
            <w:vAlign w:val="center"/>
          </w:tcPr>
          <w:p w14:paraId="3A3FCCA4" w14:textId="700A18D7" w:rsidR="00B34FC5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5" w:type="dxa"/>
            <w:vAlign w:val="center"/>
          </w:tcPr>
          <w:p w14:paraId="3C9A8E10" w14:textId="77777777" w:rsidR="00B34FC5" w:rsidRPr="0047590E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759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Registro presupuestal adicional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(Cuando aplique)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6217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048D787" w14:textId="77777777" w:rsidR="00B34FC5" w:rsidRPr="00593CD4" w:rsidRDefault="00B34FC5" w:rsidP="00B34F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34FC5" w:rsidRPr="00593CD4" w14:paraId="10E02030" w14:textId="77777777" w:rsidTr="00B34FC5">
        <w:tc>
          <w:tcPr>
            <w:tcW w:w="704" w:type="dxa"/>
            <w:vAlign w:val="center"/>
          </w:tcPr>
          <w:p w14:paraId="4D9CB4EE" w14:textId="36F738FA" w:rsidR="00B34FC5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05" w:type="dxa"/>
            <w:vAlign w:val="center"/>
          </w:tcPr>
          <w:p w14:paraId="0FD5F544" w14:textId="53E79B71" w:rsidR="00B34FC5" w:rsidRPr="0047590E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759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Acta 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 suspensión Código PA-GA-5-FOR-</w:t>
            </w:r>
            <w:r w:rsidRPr="004759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3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(Cuando aplique)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5243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E2EED46" w14:textId="77777777" w:rsidR="00B34FC5" w:rsidRPr="00593CD4" w:rsidRDefault="00B34FC5" w:rsidP="00B34F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34FC5" w:rsidRPr="00593CD4" w14:paraId="6DD9CBF5" w14:textId="77777777" w:rsidTr="00B34FC5">
        <w:tc>
          <w:tcPr>
            <w:tcW w:w="704" w:type="dxa"/>
            <w:vAlign w:val="center"/>
          </w:tcPr>
          <w:p w14:paraId="013F7B67" w14:textId="3399C0E8" w:rsidR="00B34FC5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05" w:type="dxa"/>
            <w:vAlign w:val="center"/>
          </w:tcPr>
          <w:p w14:paraId="7B6DC71A" w14:textId="31D360AA" w:rsidR="00B34FC5" w:rsidRPr="00BB24A0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CO"/>
              </w:rPr>
            </w:pPr>
            <w:r w:rsidRPr="00BB24A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CO"/>
              </w:rPr>
              <w:t>Acta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CO"/>
              </w:rPr>
              <w:t xml:space="preserve"> de reinicio Código PA-GA-5-FOR-</w:t>
            </w:r>
            <w:r w:rsidRPr="00BB24A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CO"/>
              </w:rPr>
              <w:t>27 (Cuando aplique)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13629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D7C227D" w14:textId="77777777" w:rsidR="00B34FC5" w:rsidRPr="00593CD4" w:rsidRDefault="00B34FC5" w:rsidP="00B34F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34FC5" w:rsidRPr="00593CD4" w14:paraId="1FB5DC22" w14:textId="77777777" w:rsidTr="000678C0">
        <w:trPr>
          <w:trHeight w:val="384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62E9B152" w14:textId="318F4FB3" w:rsidR="00B34FC5" w:rsidRPr="008E6894" w:rsidRDefault="00B34FC5" w:rsidP="00B34FC5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ETAPA POS- CONTRACTUAL</w:t>
            </w:r>
          </w:p>
        </w:tc>
      </w:tr>
      <w:tr w:rsidR="00B34FC5" w:rsidRPr="00593CD4" w14:paraId="25FD28EB" w14:textId="77777777" w:rsidTr="00B34FC5">
        <w:tc>
          <w:tcPr>
            <w:tcW w:w="704" w:type="dxa"/>
            <w:vAlign w:val="center"/>
          </w:tcPr>
          <w:p w14:paraId="1ECABC53" w14:textId="3F82A22E" w:rsidR="00B34FC5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05" w:type="dxa"/>
            <w:vAlign w:val="center"/>
          </w:tcPr>
          <w:p w14:paraId="62A789ED" w14:textId="77777777" w:rsidR="00B34FC5" w:rsidRPr="0047590E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759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Acta de liquidación Formato: Código: PA.GA-5-FOR -36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4077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06337C4" w14:textId="77777777" w:rsidR="00B34FC5" w:rsidRPr="00593CD4" w:rsidRDefault="00B34FC5" w:rsidP="00B34F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34FC5" w:rsidRPr="00593CD4" w14:paraId="63264D9B" w14:textId="77777777" w:rsidTr="00B34FC5">
        <w:tc>
          <w:tcPr>
            <w:tcW w:w="704" w:type="dxa"/>
            <w:vAlign w:val="center"/>
          </w:tcPr>
          <w:p w14:paraId="7C1782A7" w14:textId="0B965771" w:rsidR="00B34FC5" w:rsidRDefault="00B34FC5" w:rsidP="00B3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505" w:type="dxa"/>
            <w:vAlign w:val="center"/>
          </w:tcPr>
          <w:p w14:paraId="2CFC4538" w14:textId="77777777" w:rsidR="00B34FC5" w:rsidRPr="0047590E" w:rsidRDefault="00B34FC5" w:rsidP="00B34FC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82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Evaluación de proveedores Formato: código PA-GA-5-FOR-39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2996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4F83541" w14:textId="77777777" w:rsidR="00B34FC5" w:rsidRPr="00593CD4" w:rsidRDefault="00B34FC5" w:rsidP="00B34F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3BCCA2EF" w14:textId="77777777" w:rsidR="005D7A72" w:rsidRDefault="005D7A72" w:rsidP="00357101">
      <w:pPr>
        <w:shd w:val="clear" w:color="auto" w:fill="FFFFFF" w:themeFill="background1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75960" w14:paraId="33C9D443" w14:textId="77777777" w:rsidTr="001540AF">
        <w:tc>
          <w:tcPr>
            <w:tcW w:w="10201" w:type="dxa"/>
          </w:tcPr>
          <w:p w14:paraId="34938A35" w14:textId="77777777" w:rsidR="00C75960" w:rsidRPr="00C75960" w:rsidRDefault="00C75960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5960">
              <w:rPr>
                <w:rFonts w:ascii="Arial" w:hAnsi="Arial" w:cs="Arial"/>
                <w:b/>
                <w:sz w:val="18"/>
                <w:szCs w:val="18"/>
              </w:rPr>
              <w:t>NOTA:</w:t>
            </w:r>
          </w:p>
          <w:p w14:paraId="1B29F5DD" w14:textId="77777777" w:rsidR="00C75960" w:rsidRPr="00154157" w:rsidRDefault="00C75960" w:rsidP="00154157">
            <w:pPr>
              <w:rPr>
                <w:rFonts w:ascii="Arial" w:hAnsi="Arial" w:cs="Arial"/>
                <w:sz w:val="16"/>
                <w:szCs w:val="16"/>
              </w:rPr>
            </w:pPr>
            <w:r w:rsidRPr="00154157">
              <w:rPr>
                <w:rFonts w:ascii="Arial" w:hAnsi="Arial" w:cs="Arial"/>
                <w:sz w:val="16"/>
                <w:szCs w:val="16"/>
              </w:rPr>
              <w:t xml:space="preserve">En las observaciones se relacionan los diferentes tipos documentales que presentan los Supervisores y que no se </w:t>
            </w:r>
            <w:r w:rsidR="00154157" w:rsidRPr="00154157">
              <w:rPr>
                <w:rFonts w:ascii="Arial" w:hAnsi="Arial" w:cs="Arial"/>
                <w:sz w:val="16"/>
                <w:szCs w:val="16"/>
              </w:rPr>
              <w:t>e</w:t>
            </w:r>
            <w:r w:rsidRPr="00154157">
              <w:rPr>
                <w:rFonts w:ascii="Arial" w:hAnsi="Arial" w:cs="Arial"/>
                <w:sz w:val="16"/>
                <w:szCs w:val="16"/>
              </w:rPr>
              <w:t>ncuentran relacionados en las listas de chequeo pero que hacen parte fundamental del contrato.</w:t>
            </w:r>
          </w:p>
        </w:tc>
      </w:tr>
    </w:tbl>
    <w:p w14:paraId="60E0D1EC" w14:textId="77777777" w:rsidR="00C75960" w:rsidRDefault="00C75960" w:rsidP="00357101">
      <w:pPr>
        <w:shd w:val="clear" w:color="auto" w:fill="FFFFFF" w:themeFill="background1"/>
        <w:spacing w:after="0" w:line="240" w:lineRule="auto"/>
        <w:rPr>
          <w:rFonts w:ascii="Arial" w:hAnsi="Arial" w:cs="Arial"/>
          <w:sz w:val="18"/>
          <w:szCs w:val="18"/>
        </w:rPr>
      </w:pPr>
    </w:p>
    <w:p w14:paraId="0A3BEDFE" w14:textId="77777777" w:rsidR="006F2F1E" w:rsidRDefault="006F2F1E" w:rsidP="00357101">
      <w:pPr>
        <w:shd w:val="clear" w:color="auto" w:fill="FFFFFF" w:themeFill="background1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1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7900" w:rsidRPr="00593CD4" w14:paraId="13DCACE4" w14:textId="77777777" w:rsidTr="001540AF">
        <w:tc>
          <w:tcPr>
            <w:tcW w:w="10201" w:type="dxa"/>
          </w:tcPr>
          <w:p w14:paraId="2BE244CB" w14:textId="77777777" w:rsidR="003D7A86" w:rsidRDefault="00027900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3CD4">
              <w:rPr>
                <w:rFonts w:ascii="Arial" w:hAnsi="Arial" w:cs="Arial"/>
                <w:b/>
                <w:sz w:val="18"/>
                <w:szCs w:val="18"/>
              </w:rPr>
              <w:lastRenderedPageBreak/>
              <w:t>OBSERVACIONES:</w:t>
            </w:r>
            <w:r w:rsidR="001540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275F577" w14:textId="325A0BC5" w:rsidR="003D7A86" w:rsidRDefault="003D7A86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8245AE" w14:textId="77B7F821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B6F49C" w14:textId="72AF2D9F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  <w:p w14:paraId="676C79B4" w14:textId="4785E633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DD1D5F" w14:textId="1BBCC677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168DEF" w14:textId="604FE755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6A9C17" w14:textId="38F313FE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52D801" w14:textId="65358B4F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2E3395" w14:textId="517DCBD2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011852" w14:textId="5F0EE43E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571249" w14:textId="7C656CB5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085510" w14:textId="0CB423A7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C8732A" w14:textId="25F706A0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C5DF0D" w14:textId="120AAEAC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DBB1C2" w14:textId="0D3F3EF0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5E4066" w14:textId="10D96046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4F2163" w14:textId="4576349B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CD0449" w14:textId="4BA88544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0D595F" w14:textId="6A2A58EB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A20D2E" w14:textId="64E0876F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B8928E" w14:textId="07DB1447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A58E3A" w14:textId="3C4E4E3E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1C6E14" w14:textId="14B7A8AB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CE72D3" w14:textId="5F17E629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E5A71C" w14:textId="2F48AC73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0C7200" w14:textId="77777777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FF1B20" w14:textId="37C07C7B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745D10" w14:textId="77777777" w:rsidR="004821F3" w:rsidRDefault="004821F3" w:rsidP="003571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4226F0" w14:textId="4AE94955" w:rsidR="00027900" w:rsidRPr="00593CD4" w:rsidRDefault="00027900" w:rsidP="003815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E1694B" w14:textId="77777777" w:rsidR="00BB13A1" w:rsidRPr="0047296C" w:rsidRDefault="00BB13A1" w:rsidP="00F916CD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sectPr w:rsidR="00BB13A1" w:rsidRPr="0047296C" w:rsidSect="00A00E1E">
      <w:headerReference w:type="default" r:id="rId7"/>
      <w:footerReference w:type="default" r:id="rId8"/>
      <w:pgSz w:w="12240" w:h="18720" w:code="14"/>
      <w:pgMar w:top="851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38AD" w14:textId="77777777" w:rsidR="002D62BD" w:rsidRDefault="002D62BD" w:rsidP="00912CFB">
      <w:pPr>
        <w:spacing w:after="0" w:line="240" w:lineRule="auto"/>
      </w:pPr>
      <w:r>
        <w:separator/>
      </w:r>
    </w:p>
  </w:endnote>
  <w:endnote w:type="continuationSeparator" w:id="0">
    <w:p w14:paraId="4DE26EA1" w14:textId="77777777" w:rsidR="002D62BD" w:rsidRDefault="002D62BD" w:rsidP="0091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15DF" w14:textId="57F380E2" w:rsidR="00AD0D08" w:rsidRDefault="006F2F1E" w:rsidP="00066886">
    <w:pPr>
      <w:pStyle w:val="Piedepgin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A44FD8" wp14:editId="08B3932B">
          <wp:simplePos x="0" y="0"/>
          <wp:positionH relativeFrom="column">
            <wp:posOffset>5747385</wp:posOffset>
          </wp:positionH>
          <wp:positionV relativeFrom="paragraph">
            <wp:posOffset>-89535</wp:posOffset>
          </wp:positionV>
          <wp:extent cx="738369" cy="540000"/>
          <wp:effectExtent l="0" t="0" r="5080" b="0"/>
          <wp:wrapNone/>
          <wp:docPr id="1467466546" name="Imagen 2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466546" name="Imagen 2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55DCCA" w14:textId="77777777" w:rsidR="00AD0D08" w:rsidRDefault="00AD0D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ECCE" w14:textId="77777777" w:rsidR="002D62BD" w:rsidRDefault="002D62BD" w:rsidP="00912CFB">
      <w:pPr>
        <w:spacing w:after="0" w:line="240" w:lineRule="auto"/>
      </w:pPr>
      <w:r>
        <w:separator/>
      </w:r>
    </w:p>
  </w:footnote>
  <w:footnote w:type="continuationSeparator" w:id="0">
    <w:p w14:paraId="0AAEECD0" w14:textId="77777777" w:rsidR="002D62BD" w:rsidRDefault="002D62BD" w:rsidP="0091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271"/>
      <w:gridCol w:w="2216"/>
      <w:gridCol w:w="2677"/>
      <w:gridCol w:w="4037"/>
    </w:tblGrid>
    <w:tr w:rsidR="001540AF" w:rsidRPr="00423E92" w14:paraId="6E103ABA" w14:textId="77777777" w:rsidTr="006F2F1E">
      <w:trPr>
        <w:trHeight w:val="1124"/>
      </w:trPr>
      <w:tc>
        <w:tcPr>
          <w:tcW w:w="1271" w:type="dxa"/>
          <w:vAlign w:val="center"/>
        </w:tcPr>
        <w:p w14:paraId="68F568A8" w14:textId="4F432D97" w:rsidR="00912CFB" w:rsidRPr="00423E92" w:rsidRDefault="006F2F1E" w:rsidP="006F2F1E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5F38CE26" wp14:editId="7ED533E5">
                <wp:extent cx="631691" cy="657225"/>
                <wp:effectExtent l="0" t="0" r="0" b="0"/>
                <wp:docPr id="102385652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3856520" name="Imagen 10238565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044" cy="66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gridSpan w:val="3"/>
          <w:vAlign w:val="center"/>
        </w:tcPr>
        <w:p w14:paraId="29BCD398" w14:textId="77777777" w:rsidR="00912CFB" w:rsidRPr="00423E92" w:rsidRDefault="001540AF" w:rsidP="00FD0737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Proceso de Apoyo</w:t>
          </w:r>
        </w:p>
        <w:p w14:paraId="4C0E2A89" w14:textId="77777777" w:rsidR="00912CFB" w:rsidRPr="00423E92" w:rsidRDefault="002411D9" w:rsidP="00FD0737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423E92">
            <w:rPr>
              <w:rFonts w:ascii="Arial" w:hAnsi="Arial" w:cs="Arial"/>
              <w:sz w:val="24"/>
              <w:szCs w:val="24"/>
            </w:rPr>
            <w:t>Apoyo Administrativo</w:t>
          </w:r>
        </w:p>
        <w:p w14:paraId="5682AC13" w14:textId="77777777" w:rsidR="002411D9" w:rsidRPr="00423E92" w:rsidRDefault="0065316F" w:rsidP="00FF1FD1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423E92">
            <w:rPr>
              <w:rFonts w:ascii="Arial" w:hAnsi="Arial" w:cs="Arial"/>
              <w:sz w:val="24"/>
              <w:szCs w:val="24"/>
            </w:rPr>
            <w:t>Lista de chequeo para C</w:t>
          </w:r>
          <w:r w:rsidR="00611ED3" w:rsidRPr="00423E92">
            <w:rPr>
              <w:rFonts w:ascii="Arial" w:hAnsi="Arial" w:cs="Arial"/>
              <w:sz w:val="24"/>
              <w:szCs w:val="24"/>
            </w:rPr>
            <w:t>ontrat</w:t>
          </w:r>
          <w:r w:rsidRPr="00423E92">
            <w:rPr>
              <w:rFonts w:ascii="Arial" w:hAnsi="Arial" w:cs="Arial"/>
              <w:sz w:val="24"/>
              <w:szCs w:val="24"/>
            </w:rPr>
            <w:t xml:space="preserve">o de </w:t>
          </w:r>
          <w:r w:rsidR="00FF1FD1">
            <w:rPr>
              <w:rFonts w:ascii="Arial" w:hAnsi="Arial" w:cs="Arial"/>
              <w:sz w:val="24"/>
              <w:szCs w:val="24"/>
            </w:rPr>
            <w:t>Aprendizaje, Pasantía y Judicatura</w:t>
          </w:r>
        </w:p>
      </w:tc>
    </w:tr>
    <w:tr w:rsidR="001540AF" w:rsidRPr="00423E92" w14:paraId="062F3883" w14:textId="77777777" w:rsidTr="001540AF">
      <w:trPr>
        <w:trHeight w:val="241"/>
      </w:trPr>
      <w:tc>
        <w:tcPr>
          <w:tcW w:w="3487" w:type="dxa"/>
          <w:gridSpan w:val="2"/>
          <w:vAlign w:val="center"/>
        </w:tcPr>
        <w:p w14:paraId="7FA9EC00" w14:textId="77777777" w:rsidR="00516849" w:rsidRPr="00044B1B" w:rsidRDefault="00516849" w:rsidP="00447E71">
          <w:pPr>
            <w:pStyle w:val="Encabezado"/>
            <w:jc w:val="both"/>
            <w:rPr>
              <w:rFonts w:ascii="Arial" w:hAnsi="Arial" w:cs="Arial"/>
              <w:sz w:val="20"/>
              <w:szCs w:val="20"/>
            </w:rPr>
          </w:pPr>
          <w:r w:rsidRPr="00044B1B">
            <w:rPr>
              <w:rFonts w:ascii="Arial" w:hAnsi="Arial" w:cs="Arial"/>
              <w:sz w:val="20"/>
              <w:szCs w:val="20"/>
            </w:rPr>
            <w:t>Código: PA-GA-</w:t>
          </w:r>
          <w:r w:rsidR="00B55BBC" w:rsidRPr="00044B1B">
            <w:rPr>
              <w:rFonts w:ascii="Arial" w:hAnsi="Arial" w:cs="Arial"/>
              <w:sz w:val="20"/>
              <w:szCs w:val="20"/>
            </w:rPr>
            <w:t>5-OD-</w:t>
          </w:r>
          <w:r w:rsidR="001540AF">
            <w:rPr>
              <w:rFonts w:ascii="Arial" w:hAnsi="Arial" w:cs="Arial"/>
              <w:sz w:val="20"/>
              <w:szCs w:val="20"/>
            </w:rPr>
            <w:t>11</w:t>
          </w:r>
        </w:p>
      </w:tc>
      <w:tc>
        <w:tcPr>
          <w:tcW w:w="2677" w:type="dxa"/>
          <w:vAlign w:val="center"/>
        </w:tcPr>
        <w:p w14:paraId="34CFB4B6" w14:textId="5B799302" w:rsidR="00516849" w:rsidRPr="00044B1B" w:rsidRDefault="00516849" w:rsidP="00EB512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447E71">
            <w:rPr>
              <w:rFonts w:ascii="Arial" w:hAnsi="Arial" w:cs="Arial"/>
              <w:sz w:val="20"/>
              <w:szCs w:val="20"/>
            </w:rPr>
            <w:t>Versión</w:t>
          </w:r>
          <w:r w:rsidR="00DE29F4">
            <w:rPr>
              <w:rFonts w:ascii="Arial" w:hAnsi="Arial" w:cs="Arial"/>
              <w:sz w:val="20"/>
              <w:szCs w:val="20"/>
            </w:rPr>
            <w:t xml:space="preserve">: </w:t>
          </w:r>
          <w:r w:rsidR="00B34FC5"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4037" w:type="dxa"/>
          <w:vAlign w:val="center"/>
        </w:tcPr>
        <w:p w14:paraId="1F547593" w14:textId="0BDA45EA" w:rsidR="00516849" w:rsidRPr="00044B1B" w:rsidRDefault="00516849" w:rsidP="00DE29F4">
          <w:pPr>
            <w:pStyle w:val="Encabezado"/>
            <w:jc w:val="both"/>
            <w:rPr>
              <w:rFonts w:ascii="Arial" w:hAnsi="Arial" w:cs="Arial"/>
              <w:sz w:val="20"/>
              <w:szCs w:val="20"/>
            </w:rPr>
          </w:pPr>
          <w:r w:rsidRPr="00044B1B">
            <w:rPr>
              <w:rFonts w:ascii="Arial" w:hAnsi="Arial" w:cs="Arial"/>
              <w:sz w:val="20"/>
              <w:szCs w:val="20"/>
            </w:rPr>
            <w:t xml:space="preserve">Fecha de </w:t>
          </w:r>
          <w:r w:rsidR="002F0184">
            <w:rPr>
              <w:rFonts w:ascii="Arial" w:hAnsi="Arial" w:cs="Arial"/>
              <w:sz w:val="20"/>
              <w:szCs w:val="20"/>
            </w:rPr>
            <w:t xml:space="preserve">actualización: </w:t>
          </w:r>
          <w:r w:rsidR="00B34FC5">
            <w:rPr>
              <w:rFonts w:ascii="Arial" w:hAnsi="Arial" w:cs="Arial"/>
              <w:sz w:val="20"/>
              <w:szCs w:val="20"/>
            </w:rPr>
            <w:t>21/10/2025</w:t>
          </w:r>
        </w:p>
      </w:tc>
    </w:tr>
  </w:tbl>
  <w:p w14:paraId="5C979E3A" w14:textId="77777777" w:rsidR="00912CFB" w:rsidRPr="00912CFB" w:rsidRDefault="00912CFB">
    <w:pPr>
      <w:pStyle w:val="Encabezad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61A6"/>
    <w:multiLevelType w:val="hybridMultilevel"/>
    <w:tmpl w:val="872C44BE"/>
    <w:lvl w:ilvl="0" w:tplc="F4E44E9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5911"/>
    <w:multiLevelType w:val="hybridMultilevel"/>
    <w:tmpl w:val="320C60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5B87"/>
    <w:multiLevelType w:val="hybridMultilevel"/>
    <w:tmpl w:val="65F605F2"/>
    <w:lvl w:ilvl="0" w:tplc="64243A6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35EC5"/>
    <w:multiLevelType w:val="hybridMultilevel"/>
    <w:tmpl w:val="E4F40EF8"/>
    <w:lvl w:ilvl="0" w:tplc="AD368F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365CA"/>
    <w:multiLevelType w:val="hybridMultilevel"/>
    <w:tmpl w:val="A7AA96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A91"/>
    <w:multiLevelType w:val="hybridMultilevel"/>
    <w:tmpl w:val="77DEF7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E34A5"/>
    <w:multiLevelType w:val="hybridMultilevel"/>
    <w:tmpl w:val="E4F40EF8"/>
    <w:lvl w:ilvl="0" w:tplc="AD368F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967D7"/>
    <w:multiLevelType w:val="hybridMultilevel"/>
    <w:tmpl w:val="E4F40EF8"/>
    <w:lvl w:ilvl="0" w:tplc="AD368F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664BE"/>
    <w:multiLevelType w:val="hybridMultilevel"/>
    <w:tmpl w:val="5CDE481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5395B"/>
    <w:multiLevelType w:val="hybridMultilevel"/>
    <w:tmpl w:val="E4F40EF8"/>
    <w:lvl w:ilvl="0" w:tplc="AD368F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82512">
    <w:abstractNumId w:val="7"/>
  </w:num>
  <w:num w:numId="2" w16cid:durableId="82579591">
    <w:abstractNumId w:val="5"/>
  </w:num>
  <w:num w:numId="3" w16cid:durableId="544219994">
    <w:abstractNumId w:val="1"/>
  </w:num>
  <w:num w:numId="4" w16cid:durableId="632636121">
    <w:abstractNumId w:val="3"/>
  </w:num>
  <w:num w:numId="5" w16cid:durableId="1846096233">
    <w:abstractNumId w:val="6"/>
  </w:num>
  <w:num w:numId="6" w16cid:durableId="786462137">
    <w:abstractNumId w:val="9"/>
  </w:num>
  <w:num w:numId="7" w16cid:durableId="1609700970">
    <w:abstractNumId w:val="4"/>
  </w:num>
  <w:num w:numId="8" w16cid:durableId="1812481783">
    <w:abstractNumId w:val="2"/>
  </w:num>
  <w:num w:numId="9" w16cid:durableId="338318476">
    <w:abstractNumId w:val="8"/>
  </w:num>
  <w:num w:numId="10" w16cid:durableId="170652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06"/>
    <w:rsid w:val="000049CB"/>
    <w:rsid w:val="000166FF"/>
    <w:rsid w:val="00017B3D"/>
    <w:rsid w:val="00022828"/>
    <w:rsid w:val="000246DB"/>
    <w:rsid w:val="00026218"/>
    <w:rsid w:val="00027900"/>
    <w:rsid w:val="000328C6"/>
    <w:rsid w:val="00033272"/>
    <w:rsid w:val="00035480"/>
    <w:rsid w:val="00035EDB"/>
    <w:rsid w:val="00044B1B"/>
    <w:rsid w:val="00066886"/>
    <w:rsid w:val="0006737A"/>
    <w:rsid w:val="00077480"/>
    <w:rsid w:val="00082952"/>
    <w:rsid w:val="00085BEF"/>
    <w:rsid w:val="00086B9C"/>
    <w:rsid w:val="00093467"/>
    <w:rsid w:val="00093B69"/>
    <w:rsid w:val="00093F36"/>
    <w:rsid w:val="000970F8"/>
    <w:rsid w:val="000A3414"/>
    <w:rsid w:val="000A3588"/>
    <w:rsid w:val="000B585B"/>
    <w:rsid w:val="000B7A1B"/>
    <w:rsid w:val="000C0E24"/>
    <w:rsid w:val="000C41F1"/>
    <w:rsid w:val="000C4812"/>
    <w:rsid w:val="000C53A3"/>
    <w:rsid w:val="000D180B"/>
    <w:rsid w:val="000D6BD4"/>
    <w:rsid w:val="000E3E00"/>
    <w:rsid w:val="001001FE"/>
    <w:rsid w:val="001128CE"/>
    <w:rsid w:val="001232EB"/>
    <w:rsid w:val="00132297"/>
    <w:rsid w:val="0013250F"/>
    <w:rsid w:val="00135ED5"/>
    <w:rsid w:val="00150CDF"/>
    <w:rsid w:val="001517BB"/>
    <w:rsid w:val="00153EC2"/>
    <w:rsid w:val="001540AF"/>
    <w:rsid w:val="00154157"/>
    <w:rsid w:val="00155C3F"/>
    <w:rsid w:val="00156B5E"/>
    <w:rsid w:val="0016297B"/>
    <w:rsid w:val="001629BF"/>
    <w:rsid w:val="00165488"/>
    <w:rsid w:val="00172227"/>
    <w:rsid w:val="001808FA"/>
    <w:rsid w:val="001821D1"/>
    <w:rsid w:val="001916DB"/>
    <w:rsid w:val="00194519"/>
    <w:rsid w:val="001A1D15"/>
    <w:rsid w:val="001B1E59"/>
    <w:rsid w:val="001B2132"/>
    <w:rsid w:val="001D3117"/>
    <w:rsid w:val="001D605F"/>
    <w:rsid w:val="001D6FC6"/>
    <w:rsid w:val="001E493D"/>
    <w:rsid w:val="002050E6"/>
    <w:rsid w:val="002054BD"/>
    <w:rsid w:val="0022376F"/>
    <w:rsid w:val="002271ED"/>
    <w:rsid w:val="00227A99"/>
    <w:rsid w:val="00230B07"/>
    <w:rsid w:val="002411D9"/>
    <w:rsid w:val="0024668F"/>
    <w:rsid w:val="00253945"/>
    <w:rsid w:val="00260E69"/>
    <w:rsid w:val="002636C7"/>
    <w:rsid w:val="00263A4A"/>
    <w:rsid w:val="00272FAA"/>
    <w:rsid w:val="00273968"/>
    <w:rsid w:val="00273F92"/>
    <w:rsid w:val="00274E98"/>
    <w:rsid w:val="00274F16"/>
    <w:rsid w:val="00281A53"/>
    <w:rsid w:val="00295BF6"/>
    <w:rsid w:val="002A0DBD"/>
    <w:rsid w:val="002A0FCA"/>
    <w:rsid w:val="002A6CC8"/>
    <w:rsid w:val="002B4066"/>
    <w:rsid w:val="002C151D"/>
    <w:rsid w:val="002D26A9"/>
    <w:rsid w:val="002D62BD"/>
    <w:rsid w:val="002D75EB"/>
    <w:rsid w:val="002E41F7"/>
    <w:rsid w:val="002E57E3"/>
    <w:rsid w:val="002E58D9"/>
    <w:rsid w:val="002F0184"/>
    <w:rsid w:val="002F29B9"/>
    <w:rsid w:val="002F40E1"/>
    <w:rsid w:val="002F53BF"/>
    <w:rsid w:val="00300923"/>
    <w:rsid w:val="00304319"/>
    <w:rsid w:val="00304CA0"/>
    <w:rsid w:val="00327062"/>
    <w:rsid w:val="00344905"/>
    <w:rsid w:val="00351227"/>
    <w:rsid w:val="00357101"/>
    <w:rsid w:val="003573E2"/>
    <w:rsid w:val="0036573D"/>
    <w:rsid w:val="0037117C"/>
    <w:rsid w:val="00375856"/>
    <w:rsid w:val="00377859"/>
    <w:rsid w:val="003815C2"/>
    <w:rsid w:val="0038523A"/>
    <w:rsid w:val="003914D4"/>
    <w:rsid w:val="00392F01"/>
    <w:rsid w:val="003A1AC0"/>
    <w:rsid w:val="003A2B6A"/>
    <w:rsid w:val="003B1C18"/>
    <w:rsid w:val="003B6C8A"/>
    <w:rsid w:val="003B7D35"/>
    <w:rsid w:val="003C13A1"/>
    <w:rsid w:val="003C2D89"/>
    <w:rsid w:val="003D7A86"/>
    <w:rsid w:val="003E5C0C"/>
    <w:rsid w:val="003F071B"/>
    <w:rsid w:val="00407308"/>
    <w:rsid w:val="00412C54"/>
    <w:rsid w:val="00417373"/>
    <w:rsid w:val="004178BF"/>
    <w:rsid w:val="00423420"/>
    <w:rsid w:val="00423E92"/>
    <w:rsid w:val="0042742B"/>
    <w:rsid w:val="00430683"/>
    <w:rsid w:val="00440213"/>
    <w:rsid w:val="004421EF"/>
    <w:rsid w:val="00444216"/>
    <w:rsid w:val="00447E71"/>
    <w:rsid w:val="00453711"/>
    <w:rsid w:val="0047296C"/>
    <w:rsid w:val="0047590E"/>
    <w:rsid w:val="00480A49"/>
    <w:rsid w:val="004821F3"/>
    <w:rsid w:val="004914A2"/>
    <w:rsid w:val="00496370"/>
    <w:rsid w:val="004B3DD4"/>
    <w:rsid w:val="004B3DF4"/>
    <w:rsid w:val="004B6389"/>
    <w:rsid w:val="004B65EF"/>
    <w:rsid w:val="004C245F"/>
    <w:rsid w:val="004C71E5"/>
    <w:rsid w:val="004C7CEC"/>
    <w:rsid w:val="004D03DF"/>
    <w:rsid w:val="004D069B"/>
    <w:rsid w:val="004E38B1"/>
    <w:rsid w:val="004F21C6"/>
    <w:rsid w:val="004F2537"/>
    <w:rsid w:val="00501741"/>
    <w:rsid w:val="0050420D"/>
    <w:rsid w:val="00515FB7"/>
    <w:rsid w:val="0051662B"/>
    <w:rsid w:val="00516849"/>
    <w:rsid w:val="005213AF"/>
    <w:rsid w:val="00522CA5"/>
    <w:rsid w:val="00526693"/>
    <w:rsid w:val="005275F6"/>
    <w:rsid w:val="00530A33"/>
    <w:rsid w:val="00534314"/>
    <w:rsid w:val="00542838"/>
    <w:rsid w:val="00555BD8"/>
    <w:rsid w:val="005571FB"/>
    <w:rsid w:val="005804B0"/>
    <w:rsid w:val="00580D05"/>
    <w:rsid w:val="00593CD4"/>
    <w:rsid w:val="005950A9"/>
    <w:rsid w:val="00595340"/>
    <w:rsid w:val="00597888"/>
    <w:rsid w:val="005B288B"/>
    <w:rsid w:val="005B338C"/>
    <w:rsid w:val="005B635D"/>
    <w:rsid w:val="005C00DB"/>
    <w:rsid w:val="005D3DB1"/>
    <w:rsid w:val="005D7A72"/>
    <w:rsid w:val="005F6616"/>
    <w:rsid w:val="0060134D"/>
    <w:rsid w:val="00611ED3"/>
    <w:rsid w:val="00613BF8"/>
    <w:rsid w:val="006160DB"/>
    <w:rsid w:val="006204E2"/>
    <w:rsid w:val="00621A8A"/>
    <w:rsid w:val="00622000"/>
    <w:rsid w:val="00623C14"/>
    <w:rsid w:val="0063366F"/>
    <w:rsid w:val="00635F11"/>
    <w:rsid w:val="00637CD1"/>
    <w:rsid w:val="006423AC"/>
    <w:rsid w:val="0065316F"/>
    <w:rsid w:val="006656D7"/>
    <w:rsid w:val="00674DDA"/>
    <w:rsid w:val="00677574"/>
    <w:rsid w:val="00683585"/>
    <w:rsid w:val="0068534C"/>
    <w:rsid w:val="00685D09"/>
    <w:rsid w:val="00686C79"/>
    <w:rsid w:val="006A236D"/>
    <w:rsid w:val="006A3121"/>
    <w:rsid w:val="006C2033"/>
    <w:rsid w:val="006C5384"/>
    <w:rsid w:val="006D25FB"/>
    <w:rsid w:val="006E27F9"/>
    <w:rsid w:val="006E5E75"/>
    <w:rsid w:val="006E758E"/>
    <w:rsid w:val="006F249F"/>
    <w:rsid w:val="006F2F1E"/>
    <w:rsid w:val="006F534B"/>
    <w:rsid w:val="006F5E8C"/>
    <w:rsid w:val="006F66EC"/>
    <w:rsid w:val="006F755C"/>
    <w:rsid w:val="00702707"/>
    <w:rsid w:val="00704079"/>
    <w:rsid w:val="00712D7D"/>
    <w:rsid w:val="00720DC3"/>
    <w:rsid w:val="0072197C"/>
    <w:rsid w:val="00731611"/>
    <w:rsid w:val="007340C5"/>
    <w:rsid w:val="00764E6C"/>
    <w:rsid w:val="00773022"/>
    <w:rsid w:val="00794C70"/>
    <w:rsid w:val="007968E8"/>
    <w:rsid w:val="007B2BC9"/>
    <w:rsid w:val="007C593A"/>
    <w:rsid w:val="007C5B5F"/>
    <w:rsid w:val="007C7E82"/>
    <w:rsid w:val="007D3684"/>
    <w:rsid w:val="007D664B"/>
    <w:rsid w:val="007E4D0E"/>
    <w:rsid w:val="007F115B"/>
    <w:rsid w:val="007F6995"/>
    <w:rsid w:val="00800EF7"/>
    <w:rsid w:val="00806781"/>
    <w:rsid w:val="00811229"/>
    <w:rsid w:val="00816E5B"/>
    <w:rsid w:val="00823393"/>
    <w:rsid w:val="00826CA9"/>
    <w:rsid w:val="00830C2E"/>
    <w:rsid w:val="00836981"/>
    <w:rsid w:val="00850B88"/>
    <w:rsid w:val="0085488B"/>
    <w:rsid w:val="008571A5"/>
    <w:rsid w:val="008575E2"/>
    <w:rsid w:val="00865F33"/>
    <w:rsid w:val="00870766"/>
    <w:rsid w:val="00875766"/>
    <w:rsid w:val="00875FF3"/>
    <w:rsid w:val="008771F1"/>
    <w:rsid w:val="008A7CA0"/>
    <w:rsid w:val="008B196B"/>
    <w:rsid w:val="008C63E0"/>
    <w:rsid w:val="008D2EB7"/>
    <w:rsid w:val="008D2EDE"/>
    <w:rsid w:val="008D449C"/>
    <w:rsid w:val="008E3B76"/>
    <w:rsid w:val="008E4308"/>
    <w:rsid w:val="008E6026"/>
    <w:rsid w:val="008E6894"/>
    <w:rsid w:val="00902023"/>
    <w:rsid w:val="009058FC"/>
    <w:rsid w:val="00905A49"/>
    <w:rsid w:val="009065AF"/>
    <w:rsid w:val="00912CFB"/>
    <w:rsid w:val="009143A4"/>
    <w:rsid w:val="00914AE8"/>
    <w:rsid w:val="0091754C"/>
    <w:rsid w:val="009247EE"/>
    <w:rsid w:val="00925FD6"/>
    <w:rsid w:val="00926B76"/>
    <w:rsid w:val="009272B5"/>
    <w:rsid w:val="00933CA4"/>
    <w:rsid w:val="009355DA"/>
    <w:rsid w:val="00935984"/>
    <w:rsid w:val="0094424D"/>
    <w:rsid w:val="00947B14"/>
    <w:rsid w:val="009504BB"/>
    <w:rsid w:val="00951E25"/>
    <w:rsid w:val="009537AB"/>
    <w:rsid w:val="0095505B"/>
    <w:rsid w:val="00956114"/>
    <w:rsid w:val="009712B7"/>
    <w:rsid w:val="00975C99"/>
    <w:rsid w:val="00985D06"/>
    <w:rsid w:val="00986153"/>
    <w:rsid w:val="009912B8"/>
    <w:rsid w:val="00991DD1"/>
    <w:rsid w:val="00993EC2"/>
    <w:rsid w:val="00996BB8"/>
    <w:rsid w:val="009A2041"/>
    <w:rsid w:val="009A6D14"/>
    <w:rsid w:val="009B2D12"/>
    <w:rsid w:val="009B5981"/>
    <w:rsid w:val="009B5ECF"/>
    <w:rsid w:val="009B6A99"/>
    <w:rsid w:val="009C1234"/>
    <w:rsid w:val="009D7635"/>
    <w:rsid w:val="009E16C7"/>
    <w:rsid w:val="009E23FE"/>
    <w:rsid w:val="00A00C84"/>
    <w:rsid w:val="00A00E1E"/>
    <w:rsid w:val="00A0766F"/>
    <w:rsid w:val="00A140F2"/>
    <w:rsid w:val="00A242EF"/>
    <w:rsid w:val="00A2517F"/>
    <w:rsid w:val="00A2749F"/>
    <w:rsid w:val="00A274FC"/>
    <w:rsid w:val="00A27C14"/>
    <w:rsid w:val="00A30230"/>
    <w:rsid w:val="00A45841"/>
    <w:rsid w:val="00A538AB"/>
    <w:rsid w:val="00A73496"/>
    <w:rsid w:val="00A8510D"/>
    <w:rsid w:val="00A868F7"/>
    <w:rsid w:val="00A92D0F"/>
    <w:rsid w:val="00A92E56"/>
    <w:rsid w:val="00A93B6A"/>
    <w:rsid w:val="00A941EC"/>
    <w:rsid w:val="00AA23AD"/>
    <w:rsid w:val="00AA51E1"/>
    <w:rsid w:val="00AA70A8"/>
    <w:rsid w:val="00AD058B"/>
    <w:rsid w:val="00AD0D08"/>
    <w:rsid w:val="00AD5BAB"/>
    <w:rsid w:val="00AE39B9"/>
    <w:rsid w:val="00AF1435"/>
    <w:rsid w:val="00AF2B05"/>
    <w:rsid w:val="00AF3DBD"/>
    <w:rsid w:val="00AF7303"/>
    <w:rsid w:val="00B03723"/>
    <w:rsid w:val="00B1356C"/>
    <w:rsid w:val="00B15C8B"/>
    <w:rsid w:val="00B1633D"/>
    <w:rsid w:val="00B21D51"/>
    <w:rsid w:val="00B2288C"/>
    <w:rsid w:val="00B34FC5"/>
    <w:rsid w:val="00B373C7"/>
    <w:rsid w:val="00B43486"/>
    <w:rsid w:val="00B5014A"/>
    <w:rsid w:val="00B53993"/>
    <w:rsid w:val="00B542DF"/>
    <w:rsid w:val="00B55BBC"/>
    <w:rsid w:val="00B76C90"/>
    <w:rsid w:val="00B777E3"/>
    <w:rsid w:val="00B82667"/>
    <w:rsid w:val="00B8379B"/>
    <w:rsid w:val="00B858C3"/>
    <w:rsid w:val="00B86269"/>
    <w:rsid w:val="00B86C12"/>
    <w:rsid w:val="00B92E8F"/>
    <w:rsid w:val="00B931B4"/>
    <w:rsid w:val="00B94548"/>
    <w:rsid w:val="00B96BAC"/>
    <w:rsid w:val="00BA3FAB"/>
    <w:rsid w:val="00BA40A8"/>
    <w:rsid w:val="00BB13A1"/>
    <w:rsid w:val="00BB24A0"/>
    <w:rsid w:val="00BB4D3F"/>
    <w:rsid w:val="00BC135A"/>
    <w:rsid w:val="00BC4CB3"/>
    <w:rsid w:val="00BC616B"/>
    <w:rsid w:val="00BD399C"/>
    <w:rsid w:val="00BF0ABF"/>
    <w:rsid w:val="00BF5FF6"/>
    <w:rsid w:val="00C0072C"/>
    <w:rsid w:val="00C05F82"/>
    <w:rsid w:val="00C06D57"/>
    <w:rsid w:val="00C102AB"/>
    <w:rsid w:val="00C1233E"/>
    <w:rsid w:val="00C14735"/>
    <w:rsid w:val="00C154A4"/>
    <w:rsid w:val="00C323E3"/>
    <w:rsid w:val="00C32786"/>
    <w:rsid w:val="00C33028"/>
    <w:rsid w:val="00C42092"/>
    <w:rsid w:val="00C5249F"/>
    <w:rsid w:val="00C60102"/>
    <w:rsid w:val="00C62E59"/>
    <w:rsid w:val="00C64295"/>
    <w:rsid w:val="00C67B88"/>
    <w:rsid w:val="00C67CDB"/>
    <w:rsid w:val="00C71A9F"/>
    <w:rsid w:val="00C75960"/>
    <w:rsid w:val="00C7647C"/>
    <w:rsid w:val="00C806BC"/>
    <w:rsid w:val="00C917EB"/>
    <w:rsid w:val="00C93B51"/>
    <w:rsid w:val="00CA69C8"/>
    <w:rsid w:val="00CB633F"/>
    <w:rsid w:val="00CC66AF"/>
    <w:rsid w:val="00CD0373"/>
    <w:rsid w:val="00CD1B60"/>
    <w:rsid w:val="00CD35BD"/>
    <w:rsid w:val="00CD44E7"/>
    <w:rsid w:val="00CE6E60"/>
    <w:rsid w:val="00CF63B8"/>
    <w:rsid w:val="00CF7792"/>
    <w:rsid w:val="00D00B69"/>
    <w:rsid w:val="00D0484F"/>
    <w:rsid w:val="00D10034"/>
    <w:rsid w:val="00D3169A"/>
    <w:rsid w:val="00D40714"/>
    <w:rsid w:val="00D41AE1"/>
    <w:rsid w:val="00D4431C"/>
    <w:rsid w:val="00D45BFC"/>
    <w:rsid w:val="00D576DE"/>
    <w:rsid w:val="00D600A5"/>
    <w:rsid w:val="00D632D0"/>
    <w:rsid w:val="00D72344"/>
    <w:rsid w:val="00D761FF"/>
    <w:rsid w:val="00D816E5"/>
    <w:rsid w:val="00D82CBD"/>
    <w:rsid w:val="00D933C9"/>
    <w:rsid w:val="00D935AB"/>
    <w:rsid w:val="00D979DA"/>
    <w:rsid w:val="00DA657D"/>
    <w:rsid w:val="00DB0DA6"/>
    <w:rsid w:val="00DE29F4"/>
    <w:rsid w:val="00DE39DE"/>
    <w:rsid w:val="00DE7976"/>
    <w:rsid w:val="00DF40ED"/>
    <w:rsid w:val="00DF4A79"/>
    <w:rsid w:val="00DF4B64"/>
    <w:rsid w:val="00E0514E"/>
    <w:rsid w:val="00E1500F"/>
    <w:rsid w:val="00E2177E"/>
    <w:rsid w:val="00E22F07"/>
    <w:rsid w:val="00E32C0B"/>
    <w:rsid w:val="00E33253"/>
    <w:rsid w:val="00E34BB7"/>
    <w:rsid w:val="00E35EF2"/>
    <w:rsid w:val="00E37037"/>
    <w:rsid w:val="00E41190"/>
    <w:rsid w:val="00E42AD5"/>
    <w:rsid w:val="00E4501F"/>
    <w:rsid w:val="00E53ED9"/>
    <w:rsid w:val="00E64A89"/>
    <w:rsid w:val="00E651A9"/>
    <w:rsid w:val="00E65226"/>
    <w:rsid w:val="00E70F5D"/>
    <w:rsid w:val="00E731BF"/>
    <w:rsid w:val="00E73710"/>
    <w:rsid w:val="00E922E9"/>
    <w:rsid w:val="00E9573F"/>
    <w:rsid w:val="00E97A2D"/>
    <w:rsid w:val="00EB5126"/>
    <w:rsid w:val="00EB5452"/>
    <w:rsid w:val="00EB6E63"/>
    <w:rsid w:val="00EC5629"/>
    <w:rsid w:val="00EC63DF"/>
    <w:rsid w:val="00EE37C0"/>
    <w:rsid w:val="00EE3E41"/>
    <w:rsid w:val="00EF4989"/>
    <w:rsid w:val="00EF5866"/>
    <w:rsid w:val="00F03CA2"/>
    <w:rsid w:val="00F04CAB"/>
    <w:rsid w:val="00F0610A"/>
    <w:rsid w:val="00F37036"/>
    <w:rsid w:val="00F4651A"/>
    <w:rsid w:val="00F501FC"/>
    <w:rsid w:val="00F54883"/>
    <w:rsid w:val="00F61132"/>
    <w:rsid w:val="00F66A97"/>
    <w:rsid w:val="00F672B5"/>
    <w:rsid w:val="00F75243"/>
    <w:rsid w:val="00F823C2"/>
    <w:rsid w:val="00F82463"/>
    <w:rsid w:val="00F84370"/>
    <w:rsid w:val="00F916CD"/>
    <w:rsid w:val="00FA6BE1"/>
    <w:rsid w:val="00FB2DA0"/>
    <w:rsid w:val="00FB66CE"/>
    <w:rsid w:val="00FD0737"/>
    <w:rsid w:val="00FF1FD1"/>
    <w:rsid w:val="00FF4BE9"/>
    <w:rsid w:val="00FF53C5"/>
    <w:rsid w:val="00FF62C8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F5023"/>
  <w15:docId w15:val="{44B920CA-B90D-40DD-A8F1-D3EE3406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CFB"/>
  </w:style>
  <w:style w:type="paragraph" w:styleId="Piedepgina">
    <w:name w:val="footer"/>
    <w:basedOn w:val="Normal"/>
    <w:link w:val="Piedepgina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CFB"/>
  </w:style>
  <w:style w:type="table" w:styleId="Tablaconcuadrcula">
    <w:name w:val="Table Grid"/>
    <w:basedOn w:val="Tablanormal"/>
    <w:uiPriority w:val="59"/>
    <w:rsid w:val="0091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1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3E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540A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6A3121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B24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24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24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24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24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2915</Characters>
  <Application>Microsoft Office Word</Application>
  <DocSecurity>0</DocSecurity>
  <Lines>182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ST-4M369P1</dc:creator>
  <cp:keywords/>
  <dc:description/>
  <cp:lastModifiedBy>JULIO CESAR ULCUE TRUJILLO</cp:lastModifiedBy>
  <cp:revision>4</cp:revision>
  <cp:lastPrinted>2021-08-27T19:54:00Z</cp:lastPrinted>
  <dcterms:created xsi:type="dcterms:W3CDTF">2025-10-20T16:36:00Z</dcterms:created>
  <dcterms:modified xsi:type="dcterms:W3CDTF">2025-10-21T20:11:00Z</dcterms:modified>
</cp:coreProperties>
</file>